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8F45" w14:textId="367DE77E" w:rsidR="00BC2E9D" w:rsidRDefault="007C5DCB">
      <w:pPr>
        <w:pStyle w:val="GvdeMetni"/>
        <w:ind w:left="283"/>
        <w:rPr>
          <w:rFonts w:ascii="Times New Roman"/>
          <w:b w:val="0"/>
          <w:sz w:val="20"/>
        </w:rPr>
      </w:pPr>
      <w:r w:rsidRPr="007C5DCB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0768" behindDoc="1" locked="0" layoutInCell="1" allowOverlap="1" wp14:anchorId="1F765371" wp14:editId="2B3F21B0">
            <wp:simplePos x="0" y="0"/>
            <wp:positionH relativeFrom="column">
              <wp:posOffset>5231765</wp:posOffset>
            </wp:positionH>
            <wp:positionV relativeFrom="paragraph">
              <wp:posOffset>-66675</wp:posOffset>
            </wp:positionV>
            <wp:extent cx="1209675" cy="2353561"/>
            <wp:effectExtent l="0" t="0" r="0" b="889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5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C3030" wp14:editId="07F24417">
                <wp:simplePos x="0" y="0"/>
                <wp:positionH relativeFrom="page">
                  <wp:posOffset>4072270</wp:posOffset>
                </wp:positionH>
                <wp:positionV relativeFrom="page">
                  <wp:posOffset>584790</wp:posOffset>
                </wp:positionV>
                <wp:extent cx="136333" cy="3179135"/>
                <wp:effectExtent l="0" t="0" r="16510" b="25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3" cy="317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1DE2C" w14:textId="23B36FE9" w:rsidR="00BC2E9D" w:rsidRDefault="001A5A5D">
                            <w:pPr>
                              <w:spacing w:line="245" w:lineRule="exact"/>
                              <w:ind w:left="20"/>
                              <w:rPr>
                                <w:b/>
                                <w:color w:val="7E7E7E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ELECTRIC FRYER WITH SINGLE TANK</w:t>
                            </w:r>
                          </w:p>
                          <w:p w14:paraId="35D8F385" w14:textId="77777777" w:rsidR="001A5A5D" w:rsidRPr="00F87B85" w:rsidRDefault="001A5A5D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4C52444" w14:textId="77777777"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C30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.65pt;margin-top:46.05pt;width:10.75pt;height:2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Iz5wEAALcDAAAOAAAAZHJzL2Uyb0RvYy54bWysU9tu1DAQfUfiHyy/s9k0UEq02aq0KkIq&#10;F6nlAyaOs7FIPGbs3WT/nrGzWQq8IV6syXh85syZk831NPTioMkbtJXMV2sptFXYGLur5Len+1dX&#10;UvgAtoEera7kUXt5vX35YjO6Ul9gh32jSTCI9eXoKtmF4Mos86rTA/gVOm35skUaIPAn7bKGYGT0&#10;oc8u1uvLbERqHKHS3nP2br6U24TftlqFL23rdRB9JZlbSCels45ntt1AuSNwnVEnGvAPLAYwlpue&#10;oe4ggNiT+QtqMIrQYxtWCocM29YonWbgafL1H9M8duB0moXF8e4sk/9/sOrz4SsJ0/DuXkthYeAd&#10;PekpiPc4iasoz+h8yVWPjuvCxGkuTaN694DquxcWbzuwO31DhGOnoWF6eXyZPXs64/gIUo+fsOE2&#10;sA+YgKaWhqgdqyEYndd0PK8mUlGxZXFZFIUUiq+K/O27vHiTWkC5vHbkwweNg4hBJYlXn9Dh8OBD&#10;ZAPlUhKbWbw3fZ/W39vfElwYM4l9JDxTD1M9ndSosTnyHISzm9j9HMRTipGdVEn/Yw+kpeg/WtYi&#10;2m4JaAnqJQCrOmRD8uM5vA2zPfeOzK5j5FltizesV2vSKFHYmcWJJ7sjTXhycrTf8+9U9et/2/4E&#10;AAD//wMAUEsDBBQABgAIAAAAIQBT0ePn4gAAAAoBAAAPAAAAZHJzL2Rvd25yZXYueG1sTI/BTsMw&#10;DIbvSLxDZCRuLG23VVupOzEGFzQk2ODALWu8tqJJSpOt5e0xJ7jZ8qff35+vRtOKM/W+cRYhnkQg&#10;yJZON7ZCeNs/3ixA+KCsVq2zhPBNHlbF5UWuMu0G+0rnXagEh1ifKYQ6hC6T0pc1GeUnriPLt6Pr&#10;jQq89pXUvRo43LQyiaJUGtVY/lCrju5rKj93J4PwsH552jx/jeNxWMfNTG3m79PtB+L11Xh3CyLQ&#10;GP5g+NVndSjY6eBOVnvRIqSzeMoowjKJQTCQpgl3OSDMlzzIIpf/KxQ/AAAA//8DAFBLAQItABQA&#10;BgAIAAAAIQC2gziS/gAAAOEBAAATAAAAAAAAAAAAAAAAAAAAAABbQ29udGVudF9UeXBlc10ueG1s&#10;UEsBAi0AFAAGAAgAAAAhADj9If/WAAAAlAEAAAsAAAAAAAAAAAAAAAAALwEAAF9yZWxzLy5yZWxz&#10;UEsBAi0AFAAGAAgAAAAhALtU4jPnAQAAtwMAAA4AAAAAAAAAAAAAAAAALgIAAGRycy9lMm9Eb2Mu&#10;eG1sUEsBAi0AFAAGAAgAAAAhAFPR4+fiAAAACgEAAA8AAAAAAAAAAAAAAAAAQQQAAGRycy9kb3du&#10;cmV2LnhtbFBLBQYAAAAABAAEAPMAAABQBQAAAAA=&#10;" filled="f" stroked="f">
                <v:textbox style="layout-flow:vertical" inset="0,0,0,0">
                  <w:txbxContent>
                    <w:p w14:paraId="6951DE2C" w14:textId="23B36FE9" w:rsidR="00BC2E9D" w:rsidRDefault="001A5A5D">
                      <w:pPr>
                        <w:spacing w:line="245" w:lineRule="exact"/>
                        <w:ind w:left="20"/>
                        <w:rPr>
                          <w:b/>
                          <w:color w:val="7E7E7E"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ELECTRIC FRYER WITH SINGLE TANK</w:t>
                      </w:r>
                    </w:p>
                    <w:p w14:paraId="35D8F385" w14:textId="77777777" w:rsidR="001A5A5D" w:rsidRPr="00F87B85" w:rsidRDefault="001A5A5D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</w:p>
                    <w:p w14:paraId="04C52444" w14:textId="77777777"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19E0AC9" wp14:editId="742AD7BB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85560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0F29A" wp14:editId="2AA315AC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B263" w14:textId="77777777" w:rsidR="00BC2E9D" w:rsidRDefault="00A402E3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9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F29A"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    <v:textbox style="layout-flow:vertical" inset="0,0,0,0">
                  <w:txbxContent>
                    <w:p w14:paraId="7E40B263" w14:textId="77777777" w:rsidR="00BC2E9D" w:rsidRDefault="00A402E3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9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 wp14:anchorId="6B4F722C" wp14:editId="4D834153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03B95" w14:textId="6FC98D8D"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E614" wp14:editId="2013D322">
                <wp:simplePos x="0" y="0"/>
                <wp:positionH relativeFrom="page">
                  <wp:posOffset>4333859</wp:posOffset>
                </wp:positionH>
                <wp:positionV relativeFrom="paragraph">
                  <wp:posOffset>92709</wp:posOffset>
                </wp:positionV>
                <wp:extent cx="222902" cy="1400175"/>
                <wp:effectExtent l="0" t="0" r="571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02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E4E5D" w14:textId="37BBC7D7" w:rsidR="00BC2E9D" w:rsidRDefault="001A5A5D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E614" id="Text Box 4" o:spid="_x0000_s1028" type="#_x0000_t202" style="position:absolute;margin-left:341.25pt;margin-top:7.3pt;width:17.5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3a6gEAAL0DAAAOAAAAZHJzL2Uyb0RvYy54bWysU9tu2zAMfR+wfxD0vtgxum4z4hRdiw4D&#10;ugvQ9gNoWY6F2aJGKbHz96PkOOu2t2IvBEVRh4eH1OZqGnpx0OQN2kquV7kU2ipsjN1V8unx7s17&#10;KXwA20CPVlfyqL282r5+tRldqQvssG80CQaxvhxdJbsQXJllXnV6AL9Cpy1ftkgDBD7SLmsIRkYf&#10;+qzI88tsRGocodLec/R2vpTbhN+2WoVvbet1EH0lmVtIlpKto822Gyh3BK4z6kQDXsBiAGO56Bnq&#10;FgKIPZl/oAajCD22YaVwyLBtjdKpB+5mnf/VzUMHTqdeWBzvzjL5/wervh6+kzBNJS+lsDDwiB71&#10;FMRHnMRFVGd0vuSkB8dpYeIwTzl16t09qh9eWLzpwO70NRGOnYaG2a3jy+zZ0xnHR5B6/IINl4F9&#10;wAQ0tTRE6VgMweg8peN5MpGK4mBRFB/yQgrFV+uLPF+/e5tKQLm8duTDJ42DiE4liSef0OFw70Nk&#10;A+WSEotZvDN9n6bf2z8CnBgjiX0kPFMPUz0lmYpFlBqbI7dDOO8U/wF2opVi5H2qpP+5B9JS9J8t&#10;SxKXb3FocerFAas65LXkx7N7E+Yl3Tsyu46RZ9EtXrNsrUkdRX1nFie6vCOp0dM+xyV8fk5Zv3/d&#10;9hcAAAD//wMAUEsDBBQABgAIAAAAIQCW0/4x4QAAAAoBAAAPAAAAZHJzL2Rvd25yZXYueG1sTI/B&#10;TsMwDIbvSLxDZCRuLG23dlNpOjEGFwQSDDhw81qvrWiS0mRreHvMCW62/k+/PxfroHtxotF11iiI&#10;ZxEIMpWtO9MoeHu9v1qBcB5Njb01pOCbHKzL87MC89pO5oVOO98ILjEuRwWt90Mupata0uhmdiDD&#10;2cGOGj2vYyPrEScu171MoiiTGjvDF1oc6Lal6nN31AruNs8P26evEA7TJu4WuE3f548fSl1ehJtr&#10;EJ6C/4PhV5/VoWSnvT2a2oleQbZKUkY5WGQgGFjGSx72CpJ5GoMsC/n/hfIHAAD//wMAUEsBAi0A&#10;FAAGAAgAAAAhALaDOJL+AAAA4QEAABMAAAAAAAAAAAAAAAAAAAAAAFtDb250ZW50X1R5cGVzXS54&#10;bWxQSwECLQAUAAYACAAAACEAOP0h/9YAAACUAQAACwAAAAAAAAAAAAAAAAAvAQAAX3JlbHMvLnJl&#10;bHNQSwECLQAUAAYACAAAACEAaFD92uoBAAC9AwAADgAAAAAAAAAAAAAAAAAuAgAAZHJzL2Uyb0Rv&#10;Yy54bWxQSwECLQAUAAYACAAAACEAltP+MeEAAAAKAQAADwAAAAAAAAAAAAAAAABEBAAAZHJzL2Rv&#10;d25yZXYueG1sUEsFBgAAAAAEAAQA8wAAAFIFAAAAAA==&#10;" filled="f" stroked="f">
                <v:textbox style="layout-flow:vertical" inset="0,0,0,0">
                  <w:txbxContent>
                    <w:p w14:paraId="49FE4E5D" w14:textId="37BBC7D7" w:rsidR="00BC2E9D" w:rsidRDefault="001A5A5D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BAA417" w14:textId="3BC82383" w:rsidR="00BC2E9D" w:rsidRDefault="005F740F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F61171D" wp14:editId="750A1E0A">
            <wp:simplePos x="0" y="0"/>
            <wp:positionH relativeFrom="column">
              <wp:posOffset>647748</wp:posOffset>
            </wp:positionH>
            <wp:positionV relativeFrom="paragraph">
              <wp:posOffset>45720</wp:posOffset>
            </wp:positionV>
            <wp:extent cx="2190750" cy="29559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5BB7B" w14:textId="79DFCAB6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E662F35" w14:textId="3FAA03FC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12DCFB6" w14:textId="236D16FE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5862938" w14:textId="6CC8D209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6E83AB7" w14:textId="0EF5636F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621369A" w14:textId="206D8506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3388DA9" w14:textId="5DE282D3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4B9F4C75" w14:textId="0407E7A2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94509F5" w14:textId="7B84785C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89BD399" w14:textId="5F70BF5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7D115504" w14:textId="4F3F127A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CF782C0" w14:textId="6AB796E4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E5FC2CF" w14:textId="05A38994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AC16ED8" w14:textId="6DE1A005" w:rsidR="00BC2E9D" w:rsidRDefault="007C5DCB">
      <w:pPr>
        <w:pStyle w:val="GvdeMetni"/>
        <w:rPr>
          <w:rFonts w:ascii="Times New Roman"/>
          <w:b w:val="0"/>
          <w:sz w:val="20"/>
        </w:rPr>
      </w:pPr>
      <w:r w:rsidRPr="007C5DCB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1792" behindDoc="0" locked="0" layoutInCell="1" allowOverlap="1" wp14:anchorId="58F67C81" wp14:editId="2D22D751">
            <wp:simplePos x="0" y="0"/>
            <wp:positionH relativeFrom="column">
              <wp:posOffset>5181600</wp:posOffset>
            </wp:positionH>
            <wp:positionV relativeFrom="paragraph">
              <wp:posOffset>72390</wp:posOffset>
            </wp:positionV>
            <wp:extent cx="1200150" cy="1943100"/>
            <wp:effectExtent l="0" t="0" r="0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620AD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0E035E9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480F3CE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215D63D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7AC8C909" w14:textId="08E0E5FB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3D5472C" w14:textId="550AF7A7"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14:paraId="281821DA" w14:textId="20707C2A" w:rsidR="00BC2E9D" w:rsidRDefault="00A402E3" w:rsidP="00E52B0E">
      <w:pPr>
        <w:spacing w:before="1"/>
        <w:ind w:left="327"/>
        <w:jc w:val="both"/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B6E071" wp14:editId="08536095">
                <wp:simplePos x="0" y="0"/>
                <wp:positionH relativeFrom="column">
                  <wp:posOffset>18415</wp:posOffset>
                </wp:positionH>
                <wp:positionV relativeFrom="paragraph">
                  <wp:posOffset>46055</wp:posOffset>
                </wp:positionV>
                <wp:extent cx="3760470" cy="4252822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4252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44A20" w14:textId="16CD900D" w:rsidR="007D2DB0" w:rsidRPr="00793370" w:rsidRDefault="007D2DB0" w:rsidP="007D2DB0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tank of the f</w:t>
                            </w:r>
                            <w:r w:rsidR="00D31F08">
                              <w:rPr>
                                <w:szCs w:val="28"/>
                              </w:rPr>
                              <w:t>ryer</w:t>
                            </w:r>
                            <w:r>
                              <w:rPr>
                                <w:szCs w:val="28"/>
                              </w:rPr>
                              <w:t xml:space="preserve"> is made of press and the cornes are rounded which makes it easy to clean.</w:t>
                            </w:r>
                          </w:p>
                          <w:p w14:paraId="6EDCACB3" w14:textId="77777777" w:rsidR="007D2DB0" w:rsidRDefault="007D2DB0" w:rsidP="007D2DB0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The stainless steel body makes the device durable and enduring. </w:t>
                            </w:r>
                          </w:p>
                          <w:p w14:paraId="3686E387" w14:textId="77777777" w:rsidR="007D2DB0" w:rsidRDefault="007D2DB0" w:rsidP="004003D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capacity of the tanks is 25 liters.</w:t>
                            </w:r>
                          </w:p>
                          <w:p w14:paraId="46C3DEDE" w14:textId="77777777" w:rsidR="007D2DB0" w:rsidRDefault="007D2DB0" w:rsidP="007D2DB0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release valve located under the oil tank enables secure and easy discharging of the oil.</w:t>
                            </w:r>
                          </w:p>
                          <w:p w14:paraId="6349C682" w14:textId="77777777" w:rsidR="007D2DB0" w:rsidRDefault="007D2DB0" w:rsidP="007D2DB0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temperature of the oil is adjustable up to 180°C through the thermostat. The safety thermostat prevents overheating.</w:t>
                            </w:r>
                          </w:p>
                          <w:p w14:paraId="20515D98" w14:textId="77777777" w:rsidR="007D2DB0" w:rsidRDefault="007D2DB0" w:rsidP="007D2DB0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basket hanger mechanism ensures the straining of the oil after the frying process.</w:t>
                            </w:r>
                          </w:p>
                          <w:p w14:paraId="6C804710" w14:textId="77777777" w:rsidR="007D2DB0" w:rsidRDefault="007D2DB0" w:rsidP="007D2DB0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movable resistance mechanism provides an easy cleaning and the safety switch located inside turns off the resistance’s energy to have a secure operation.</w:t>
                            </w:r>
                          </w:p>
                          <w:p w14:paraId="10332F85" w14:textId="77777777" w:rsidR="007D2DB0" w:rsidRDefault="007D2DB0" w:rsidP="007D2DB0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thickness of the upper panel is 1,5 mm and made of AISI 304 stainless steel.</w:t>
                            </w:r>
                          </w:p>
                          <w:p w14:paraId="16B2BACA" w14:textId="77777777" w:rsidR="007D2DB0" w:rsidRDefault="007D2DB0" w:rsidP="007D2DB0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The body sheets are 1 mm and made of Scotch Brite stainless steel. </w:t>
                            </w:r>
                          </w:p>
                          <w:p w14:paraId="61B49712" w14:textId="77777777" w:rsidR="007D2DB0" w:rsidRDefault="007D2DB0" w:rsidP="007D2DB0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Can be used on worktops or cupboards.</w:t>
                            </w:r>
                          </w:p>
                          <w:p w14:paraId="0787F7B4" w14:textId="77777777" w:rsidR="004003DC" w:rsidRDefault="004003DC" w:rsidP="004003D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06366FF6" w14:textId="77777777" w:rsidR="004003DC" w:rsidRDefault="004003DC" w:rsidP="004003DC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</w:p>
                          <w:p w14:paraId="7171F35A" w14:textId="77777777" w:rsidR="004003DC" w:rsidRDefault="004003DC" w:rsidP="004003DC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</w:p>
                          <w:p w14:paraId="3B91AC5F" w14:textId="77777777" w:rsidR="004003DC" w:rsidRDefault="004003DC" w:rsidP="004003DC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5E8E88E9" w14:textId="77777777" w:rsidR="004003DC" w:rsidRDefault="004003DC" w:rsidP="004003DC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1D2728AA" w14:textId="77777777" w:rsidR="004003DC" w:rsidRDefault="004003DC" w:rsidP="004003DC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24FC952" w14:textId="77777777" w:rsidR="00F87B85" w:rsidRPr="00E171DE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E07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0;text-align:left;margin-left:1.45pt;margin-top:3.65pt;width:296.1pt;height:33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jAKgIAACkEAAAOAAAAZHJzL2Uyb0RvYy54bWysU9Fu2yAUfZ+0f0C8L3bcpEmtOFWXLtO0&#10;dpvU7QMIxjEacBng2O3X74KTLOrepvkBcX0vh3PPPaxuB63IQTgvwVR0OskpEYZDLc2+oj++b98t&#10;KfGBmZopMKKiz8LT2/XbN6velqKAFlQtHEEQ48veVrQNwZZZ5nkrNPMTsMJgsgGnWcDQ7bPasR7R&#10;tcqKPL/OenC1dcCF9/j3fkzSdcJvGsHD16bxIhBVUeQW0urSuotrtl6xcu+YbSU/0mD/wEIzafDS&#10;M9Q9C4x0Tv4FpSV34KEJEw46g6aRXKQesJtp/qqbp5ZZkXpBcbw9y+T/Hyz/cvjmiKwrWkwXlBim&#10;cUiPIkhDPneh8x0poka99SWWPlksDsN7GHDWqV9vH4D/9MTApmVmL+6cg74VrEaO03gyuzg64vgI&#10;susfocarWBcgAQ2N01FAlIQgOs7q+TwfMQTC8efV4jqfLTDFMTcr5sWySOwyVp6OW+fDRwGaxE1F&#10;HRogwbPDgw+RDitPJfE2D0rWW6lUCtx+t1GOHBiaZZu+1MGrMmVIX9GbeTFPyAbi+eQjLQOaWUld&#10;0WUev9FeUY4Ppk4lgUk17pGJMkd9oiSjOGHYDWkcVyfZd1A/o2AORu/iW8NNC+6Fkh59W1H/q2NO&#10;UKI+GRT9ZjqbRaOnYDZfFBi4y8zuMsMMR6iKBkrG7SakxxHlMHCHw2lkki1OcWRypIx+TGoe3040&#10;/GWcqv688PVvAAAA//8DAFBLAwQUAAYACAAAACEAh46BptsAAAAHAQAADwAAAGRycy9kb3ducmV2&#10;LnhtbEyOwU7DMBBE70j8g7VIXBB1WkhMQpwKkEBcW/oBm3ibRMTrKHab9O8xJziOZvTmldvFDuJM&#10;k+8da1ivEhDEjTM9txoOX+/3TyB8QDY4OCYNF/Kwra6vSiyMm3lH531oRYSwL1BDF8JYSOmbjiz6&#10;lRuJY3d0k8UQ49RKM+Ec4XaQmyTJpMWe40OHI7111HzvT1bD8XO+S/O5/ggHtXvMXrFXtbtofXuz&#10;vDyDCLSEvzH86kd1qKJT7U5svBg0bPI41KAeQMQ2zdM1iFpDplQCsirlf//qBwAA//8DAFBLAQIt&#10;ABQABgAIAAAAIQC2gziS/gAAAOEBAAATAAAAAAAAAAAAAAAAAAAAAABbQ29udGVudF9UeXBlc10u&#10;eG1sUEsBAi0AFAAGAAgAAAAhADj9If/WAAAAlAEAAAsAAAAAAAAAAAAAAAAALwEAAF9yZWxzLy5y&#10;ZWxzUEsBAi0AFAAGAAgAAAAhAEw9+MAqAgAAKQQAAA4AAAAAAAAAAAAAAAAALgIAAGRycy9lMm9E&#10;b2MueG1sUEsBAi0AFAAGAAgAAAAhAIeOgabbAAAABwEAAA8AAAAAAAAAAAAAAAAAhAQAAGRycy9k&#10;b3ducmV2LnhtbFBLBQYAAAAABAAEAPMAAACMBQAAAAA=&#10;" stroked="f">
                <v:textbox>
                  <w:txbxContent>
                    <w:p w14:paraId="78444A20" w14:textId="16CD900D" w:rsidR="007D2DB0" w:rsidRPr="00793370" w:rsidRDefault="007D2DB0" w:rsidP="007D2DB0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tank of the f</w:t>
                      </w:r>
                      <w:r w:rsidR="00D31F08">
                        <w:rPr>
                          <w:szCs w:val="28"/>
                        </w:rPr>
                        <w:t>ryer</w:t>
                      </w: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t xml:space="preserve"> is made of press and the cornes are rounded which makes it easy to clean.</w:t>
                      </w:r>
                    </w:p>
                    <w:p w14:paraId="6EDCACB3" w14:textId="77777777" w:rsidR="007D2DB0" w:rsidRDefault="007D2DB0" w:rsidP="007D2DB0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The stainless steel body makes the device durable and enduring. </w:t>
                      </w:r>
                    </w:p>
                    <w:p w14:paraId="3686E387" w14:textId="77777777" w:rsidR="007D2DB0" w:rsidRDefault="007D2DB0" w:rsidP="004003D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capacity of the tanks is 25 liters.</w:t>
                      </w:r>
                    </w:p>
                    <w:p w14:paraId="46C3DEDE" w14:textId="77777777" w:rsidR="007D2DB0" w:rsidRDefault="007D2DB0" w:rsidP="007D2DB0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release valve located under the oil tank enables secure and easy discharging of the oil.</w:t>
                      </w:r>
                    </w:p>
                    <w:p w14:paraId="6349C682" w14:textId="77777777" w:rsidR="007D2DB0" w:rsidRDefault="007D2DB0" w:rsidP="007D2DB0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temperature of the oil is adjustable up to 180°C through the thermostat. The safety thermostat prevents overheating.</w:t>
                      </w:r>
                    </w:p>
                    <w:p w14:paraId="20515D98" w14:textId="77777777" w:rsidR="007D2DB0" w:rsidRDefault="007D2DB0" w:rsidP="007D2DB0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basket hanger mechanism ensures the straining of the oil after the frying process.</w:t>
                      </w:r>
                    </w:p>
                    <w:p w14:paraId="6C804710" w14:textId="77777777" w:rsidR="007D2DB0" w:rsidRDefault="007D2DB0" w:rsidP="007D2DB0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movable resistance mechanism provides an easy cleaning and the safety switch located inside turns off the resistance’s energy to have a secure operation.</w:t>
                      </w:r>
                    </w:p>
                    <w:p w14:paraId="10332F85" w14:textId="77777777" w:rsidR="007D2DB0" w:rsidRDefault="007D2DB0" w:rsidP="007D2DB0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thickness of the upper panel is 1,5 mm and made of AISI 304 stainless steel.</w:t>
                      </w:r>
                    </w:p>
                    <w:p w14:paraId="16B2BACA" w14:textId="77777777" w:rsidR="007D2DB0" w:rsidRDefault="007D2DB0" w:rsidP="007D2DB0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The body sheets are 1 mm and made of Scotch Brite stainless steel. </w:t>
                      </w:r>
                    </w:p>
                    <w:p w14:paraId="61B49712" w14:textId="77777777" w:rsidR="007D2DB0" w:rsidRDefault="007D2DB0" w:rsidP="007D2DB0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Can be used on worktops or cupboards.</w:t>
                      </w:r>
                    </w:p>
                    <w:p w14:paraId="0787F7B4" w14:textId="77777777" w:rsidR="004003DC" w:rsidRDefault="004003DC" w:rsidP="004003D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</w:p>
                    <w:p w14:paraId="06366FF6" w14:textId="77777777" w:rsidR="004003DC" w:rsidRDefault="004003DC" w:rsidP="004003DC">
                      <w:pPr>
                        <w:jc w:val="both"/>
                        <w:rPr>
                          <w:i/>
                          <w:szCs w:val="28"/>
                        </w:rPr>
                      </w:pPr>
                    </w:p>
                    <w:p w14:paraId="7171F35A" w14:textId="77777777" w:rsidR="004003DC" w:rsidRDefault="004003DC" w:rsidP="004003DC">
                      <w:pPr>
                        <w:jc w:val="both"/>
                        <w:rPr>
                          <w:i/>
                          <w:szCs w:val="28"/>
                        </w:rPr>
                      </w:pPr>
                    </w:p>
                    <w:p w14:paraId="3B91AC5F" w14:textId="77777777" w:rsidR="004003DC" w:rsidRDefault="004003DC" w:rsidP="004003DC">
                      <w:pPr>
                        <w:jc w:val="both"/>
                        <w:rPr>
                          <w:szCs w:val="28"/>
                        </w:rPr>
                      </w:pPr>
                    </w:p>
                    <w:p w14:paraId="5E8E88E9" w14:textId="77777777" w:rsidR="004003DC" w:rsidRDefault="004003DC" w:rsidP="004003DC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1D2728AA" w14:textId="77777777" w:rsidR="004003DC" w:rsidRDefault="004003DC" w:rsidP="004003DC">
                      <w:pPr>
                        <w:rPr>
                          <w:sz w:val="2"/>
                        </w:rPr>
                      </w:pPr>
                    </w:p>
                    <w:p w14:paraId="024FC952" w14:textId="77777777" w:rsidR="00F87B85" w:rsidRPr="00E171DE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76AE2" w14:textId="45EEE13F" w:rsidR="00972DA2" w:rsidRDefault="00972DA2">
      <w:pPr>
        <w:spacing w:before="30"/>
        <w:ind w:left="6983"/>
        <w:rPr>
          <w:color w:val="757070"/>
          <w:sz w:val="15"/>
        </w:rPr>
      </w:pPr>
    </w:p>
    <w:p w14:paraId="232C2CE8" w14:textId="6C017476" w:rsidR="00BC2E9D" w:rsidRDefault="00BC2E9D">
      <w:pPr>
        <w:pStyle w:val="GvdeMetni"/>
        <w:rPr>
          <w:sz w:val="20"/>
        </w:rPr>
      </w:pPr>
    </w:p>
    <w:p w14:paraId="70C37AB9" w14:textId="432EE2A0" w:rsidR="00972DA2" w:rsidRDefault="00972DA2">
      <w:pPr>
        <w:pStyle w:val="GvdeMetni"/>
        <w:rPr>
          <w:sz w:val="20"/>
        </w:rPr>
      </w:pPr>
    </w:p>
    <w:p w14:paraId="1647FF20" w14:textId="6A110DC5" w:rsidR="00972DA2" w:rsidRDefault="00972DA2">
      <w:pPr>
        <w:pStyle w:val="GvdeMetni"/>
        <w:rPr>
          <w:sz w:val="20"/>
        </w:rPr>
      </w:pPr>
    </w:p>
    <w:p w14:paraId="63132219" w14:textId="323CC81E" w:rsidR="00972DA2" w:rsidRDefault="00972DA2">
      <w:pPr>
        <w:pStyle w:val="GvdeMetni"/>
        <w:rPr>
          <w:sz w:val="20"/>
        </w:rPr>
      </w:pPr>
    </w:p>
    <w:p w14:paraId="7010111D" w14:textId="2F891AF6" w:rsidR="00972DA2" w:rsidRDefault="00972DA2">
      <w:pPr>
        <w:pStyle w:val="GvdeMetni"/>
        <w:rPr>
          <w:sz w:val="20"/>
        </w:rPr>
      </w:pPr>
    </w:p>
    <w:p w14:paraId="336D854A" w14:textId="7BC33948" w:rsidR="00972DA2" w:rsidRDefault="00972DA2">
      <w:pPr>
        <w:pStyle w:val="GvdeMetni"/>
        <w:rPr>
          <w:sz w:val="20"/>
        </w:rPr>
      </w:pPr>
    </w:p>
    <w:p w14:paraId="0B9F3630" w14:textId="112F3929" w:rsidR="00E52B0E" w:rsidRDefault="00E52B0E">
      <w:pPr>
        <w:pStyle w:val="GvdeMetni"/>
        <w:rPr>
          <w:sz w:val="20"/>
        </w:rPr>
      </w:pPr>
    </w:p>
    <w:p w14:paraId="75EE7BCB" w14:textId="12407528" w:rsidR="00E52B0E" w:rsidRDefault="007C5DCB">
      <w:pPr>
        <w:pStyle w:val="GvdeMetni"/>
        <w:rPr>
          <w:sz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1EE9EAD" wp14:editId="596C903B">
            <wp:simplePos x="0" y="0"/>
            <wp:positionH relativeFrom="column">
              <wp:posOffset>4048125</wp:posOffset>
            </wp:positionH>
            <wp:positionV relativeFrom="paragraph">
              <wp:posOffset>74295</wp:posOffset>
            </wp:positionV>
            <wp:extent cx="2924175" cy="1981200"/>
            <wp:effectExtent l="0" t="0" r="9525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1008F7" w14:textId="09BC6D88" w:rsidR="00E52B0E" w:rsidRDefault="00E52B0E">
      <w:pPr>
        <w:pStyle w:val="GvdeMetni"/>
        <w:rPr>
          <w:sz w:val="20"/>
        </w:rPr>
      </w:pPr>
    </w:p>
    <w:p w14:paraId="5734CD10" w14:textId="68EE2E1C" w:rsidR="00E52B0E" w:rsidRDefault="00E52B0E">
      <w:pPr>
        <w:pStyle w:val="GvdeMetni"/>
        <w:rPr>
          <w:sz w:val="20"/>
        </w:rPr>
      </w:pPr>
    </w:p>
    <w:p w14:paraId="1FABB6C8" w14:textId="24F2D0C9" w:rsidR="00E52B0E" w:rsidRDefault="00E52B0E">
      <w:pPr>
        <w:pStyle w:val="GvdeMetni"/>
        <w:rPr>
          <w:sz w:val="20"/>
        </w:rPr>
      </w:pPr>
    </w:p>
    <w:p w14:paraId="198FD393" w14:textId="77777777" w:rsidR="00E52B0E" w:rsidRDefault="00E52B0E">
      <w:pPr>
        <w:pStyle w:val="GvdeMetni"/>
        <w:rPr>
          <w:sz w:val="20"/>
        </w:rPr>
      </w:pPr>
    </w:p>
    <w:p w14:paraId="3DB47BBB" w14:textId="2A288F04" w:rsidR="00E52B0E" w:rsidRDefault="00E52B0E">
      <w:pPr>
        <w:pStyle w:val="GvdeMetni"/>
        <w:rPr>
          <w:sz w:val="20"/>
        </w:rPr>
      </w:pPr>
    </w:p>
    <w:p w14:paraId="4FFB79CB" w14:textId="77777777" w:rsidR="00E52B0E" w:rsidRDefault="00E52B0E">
      <w:pPr>
        <w:pStyle w:val="GvdeMetni"/>
        <w:rPr>
          <w:sz w:val="20"/>
        </w:rPr>
      </w:pPr>
    </w:p>
    <w:p w14:paraId="7D7C37CF" w14:textId="77777777" w:rsidR="00E52B0E" w:rsidRDefault="00E52B0E">
      <w:pPr>
        <w:pStyle w:val="GvdeMetni"/>
        <w:rPr>
          <w:sz w:val="20"/>
        </w:rPr>
      </w:pPr>
    </w:p>
    <w:p w14:paraId="217602F4" w14:textId="77777777" w:rsidR="00E52B0E" w:rsidRDefault="00E52B0E">
      <w:pPr>
        <w:pStyle w:val="GvdeMetni"/>
        <w:rPr>
          <w:sz w:val="20"/>
        </w:rPr>
      </w:pPr>
    </w:p>
    <w:p w14:paraId="475BFCC4" w14:textId="42FBF4ED" w:rsidR="00972DA2" w:rsidRDefault="00972DA2">
      <w:pPr>
        <w:pStyle w:val="GvdeMetni"/>
        <w:rPr>
          <w:sz w:val="20"/>
        </w:rPr>
      </w:pPr>
    </w:p>
    <w:p w14:paraId="2EFCD8E6" w14:textId="77777777" w:rsidR="00972DA2" w:rsidRDefault="00972DA2">
      <w:pPr>
        <w:pStyle w:val="GvdeMetni"/>
        <w:rPr>
          <w:sz w:val="20"/>
        </w:rPr>
      </w:pPr>
    </w:p>
    <w:p w14:paraId="3519C666" w14:textId="77777777" w:rsidR="00972DA2" w:rsidRDefault="00972DA2">
      <w:pPr>
        <w:pStyle w:val="GvdeMetni"/>
        <w:rPr>
          <w:sz w:val="20"/>
        </w:rPr>
      </w:pPr>
    </w:p>
    <w:p w14:paraId="38DCFE89" w14:textId="77777777" w:rsidR="00972DA2" w:rsidRDefault="00972DA2">
      <w:pPr>
        <w:pStyle w:val="GvdeMetni"/>
        <w:rPr>
          <w:sz w:val="20"/>
        </w:rPr>
      </w:pPr>
    </w:p>
    <w:p w14:paraId="111DB28D" w14:textId="77777777"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14:paraId="3B578A76" w14:textId="77777777"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3F3338" wp14:editId="14ACFEAF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1943100" cy="381000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FFAF" w14:textId="1F75FE4F"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1A5A5D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14:paraId="4BAAB31E" w14:textId="0B2E28DB"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1A5A5D">
                              <w:rPr>
                                <w:sz w:val="18"/>
                                <w:szCs w:val="18"/>
                              </w:rPr>
                              <w:t>GROUNDING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3338" id="_x0000_s1030" type="#_x0000_t202" style="position:absolute;margin-left:386.5pt;margin-top:2.35pt;width:153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gwJgIAACcEAAAOAAAAZHJzL2Uyb0RvYy54bWysU1GP0zAMfkfiP0R5Z912G7dV607HjiHE&#10;HSAd/AAvTdeIJC5Junb8epx0G9PxhuhDZNfOl8+f7dVdbzQ7SOcV2oJPRmPOpBVYKrsv+Pdv2zcL&#10;znwAW4JGKwt+lJ7frV+/WnVNLqdYoy6lYwRifd41Ba9DaPIs86KWBvwIG2kpWKEzEMh1+6x00BG6&#10;0dl0PH6bdejKxqGQ3tPfhyHI1wm/qqQIX6rKy8B0wYlbSKdL5y6e2XoF+d5BUytxogH/wMKAsvTo&#10;BeoBArDWqb+gjBIOPVZhJNBkWFVKyFQDVTMZv6jmuYZGplpIHN9cZPL/D1Z8Pnx1TJXUu1vOLBjq&#10;0ZMMyrJPbWh9y6ZRoq7xOWU+N5Qb+nfYU3oq1zePKH54ZnFTg93Le+ewqyWURHESb2ZXVwccH0F2&#10;3ROW9BS0ARNQXzkT9SNFGKFTq46X9sg+MBGfXM5uJmMKCYrdLMhM/csgP99unA8fJBoWjYI7an9C&#10;h8OjD5EN5OeU+JhHrcqt0jo5br/baMcOQKOyTV8q4EWatqwr+HI+nSdki/F+miKjAo2yVqbgC6I2&#10;kIM8qvHeliklgNKDTUy0PckTFRm0Cf2uT82YnVXfYXkkvRwOk0ubRkaN7hdnHU1twf3PFpzkTH+0&#10;pPlyMpvFMU/ObH47JcddR3bXEbCCoAoeOBvMTUirEeWweE+9qVSSLTZxYHKiTNOY1DxtThz3az9l&#10;/dnv9W8AAAD//wMAUEsDBBQABgAIAAAAIQCp6VbM3AAAAAkBAAAPAAAAZHJzL2Rvd25yZXYueG1s&#10;TI/BTsMwEETvSPyDtUhcEHWAEtOQTQVIoF5b+gFOsk0i4nUUu03692xPcNyZ0eybfD27Xp1oDJ1n&#10;hIdFAoq48nXHDcL++/P+BVSIlmvbeyaEMwVYF9dXuc1qP/GWTrvYKCnhkFmENsYh0zpULTkbFn4g&#10;Fu/gR2ejnGOj69FOUu56/ZgkqXa2Y/nQ2oE+Wqp+dkeHcNhMd8+rqfyKe7Ndpu+2M6U/I97ezG+v&#10;oCLN8S8MF3xBh0KYSn/kOqgewZgn2RIRlgbUxU/MSoQSIRVFF7n+v6D4BQAA//8DAFBLAQItABQA&#10;BgAIAAAAIQC2gziS/gAAAOEBAAATAAAAAAAAAAAAAAAAAAAAAABbQ29udGVudF9UeXBlc10ueG1s&#10;UEsBAi0AFAAGAAgAAAAhADj9If/WAAAAlAEAAAsAAAAAAAAAAAAAAAAALwEAAF9yZWxzLy5yZWxz&#10;UEsBAi0AFAAGAAgAAAAhAKtceDAmAgAAJwQAAA4AAAAAAAAAAAAAAAAALgIAAGRycy9lMm9Eb2Mu&#10;eG1sUEsBAi0AFAAGAAgAAAAhAKnpVszcAAAACQEAAA8AAAAAAAAAAAAAAAAAgAQAAGRycy9kb3du&#10;cmV2LnhtbFBLBQYAAAAABAAEAPMAAACJBQAAAAA=&#10;" stroked="f">
                <v:textbox>
                  <w:txbxContent>
                    <w:p w14:paraId="54B1FFAF" w14:textId="1F75FE4F"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1A5A5D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14:paraId="4BAAB31E" w14:textId="0B2E28DB"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1A5A5D">
                        <w:rPr>
                          <w:sz w:val="18"/>
                          <w:szCs w:val="18"/>
                        </w:rPr>
                        <w:t>GROUNDING CONNECTION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867B666" w14:textId="77777777" w:rsidR="004B7AC4" w:rsidRDefault="004B7AC4">
      <w:pPr>
        <w:pStyle w:val="GvdeMetni"/>
        <w:rPr>
          <w:sz w:val="20"/>
        </w:rPr>
      </w:pPr>
    </w:p>
    <w:p w14:paraId="2DCD1F41" w14:textId="77777777" w:rsidR="004B7AC4" w:rsidRDefault="004B7AC4">
      <w:pPr>
        <w:pStyle w:val="GvdeMetni"/>
        <w:rPr>
          <w:sz w:val="20"/>
        </w:rPr>
      </w:pPr>
    </w:p>
    <w:p w14:paraId="3134BCEF" w14:textId="77777777" w:rsidR="004B7AC4" w:rsidRDefault="004B7AC4">
      <w:pPr>
        <w:pStyle w:val="GvdeMetni"/>
        <w:rPr>
          <w:sz w:val="20"/>
        </w:rPr>
      </w:pPr>
    </w:p>
    <w:p w14:paraId="4F40D8C4" w14:textId="77777777" w:rsidR="004B7AC4" w:rsidRDefault="004B7AC4">
      <w:pPr>
        <w:pStyle w:val="GvdeMetni"/>
        <w:rPr>
          <w:sz w:val="20"/>
        </w:rPr>
      </w:pPr>
    </w:p>
    <w:p w14:paraId="05C8BD09" w14:textId="77777777"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6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35"/>
        <w:gridCol w:w="1981"/>
        <w:gridCol w:w="1559"/>
        <w:gridCol w:w="2835"/>
        <w:gridCol w:w="1555"/>
      </w:tblGrid>
      <w:tr w:rsidR="008A2F57" w14:paraId="6CF3FAF9" w14:textId="77777777" w:rsidTr="007D2DB0">
        <w:trPr>
          <w:trHeight w:val="82"/>
        </w:trPr>
        <w:tc>
          <w:tcPr>
            <w:tcW w:w="1304" w:type="dxa"/>
            <w:vAlign w:val="center"/>
          </w:tcPr>
          <w:p w14:paraId="0108AFFB" w14:textId="6E2F8A0D" w:rsidR="008A2F57" w:rsidRPr="008A2F57" w:rsidRDefault="001A5A5D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35" w:type="dxa"/>
            <w:vAlign w:val="center"/>
          </w:tcPr>
          <w:p w14:paraId="4553DC04" w14:textId="71265C12" w:rsidR="008A2F57" w:rsidRPr="008A2F57" w:rsidRDefault="001A5A5D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1" w:type="dxa"/>
            <w:vAlign w:val="center"/>
          </w:tcPr>
          <w:p w14:paraId="3D2C6942" w14:textId="294B5499" w:rsidR="008A2F57" w:rsidRPr="008A2F57" w:rsidRDefault="001A5A5D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59" w:type="dxa"/>
            <w:vAlign w:val="center"/>
          </w:tcPr>
          <w:p w14:paraId="6BCEEC2E" w14:textId="2BBE614E" w:rsidR="008A2F57" w:rsidRPr="008A2F57" w:rsidRDefault="001A5A5D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835" w:type="dxa"/>
            <w:vAlign w:val="center"/>
          </w:tcPr>
          <w:p w14:paraId="5E0A3872" w14:textId="77777777" w:rsidR="008A2F57" w:rsidRDefault="007D2DB0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</w:t>
            </w:r>
          </w:p>
          <w:p w14:paraId="7C478D6E" w14:textId="43D343CB" w:rsidR="007D2DB0" w:rsidRPr="008A2F57" w:rsidRDefault="007D2DB0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555" w:type="dxa"/>
            <w:vAlign w:val="center"/>
          </w:tcPr>
          <w:p w14:paraId="6009A461" w14:textId="36D884A8" w:rsidR="008A2F57" w:rsidRPr="008A2F57" w:rsidRDefault="007D2DB0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14:paraId="7B92BC01" w14:textId="77777777" w:rsidTr="007D2DB0">
        <w:trPr>
          <w:trHeight w:val="264"/>
        </w:trPr>
        <w:tc>
          <w:tcPr>
            <w:tcW w:w="1304" w:type="dxa"/>
            <w:vMerge w:val="restart"/>
            <w:vAlign w:val="center"/>
          </w:tcPr>
          <w:p w14:paraId="66F00536" w14:textId="77777777"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36258">
              <w:rPr>
                <w:sz w:val="18"/>
                <w:szCs w:val="18"/>
              </w:rPr>
              <w:t>FP</w:t>
            </w:r>
            <w:r w:rsidR="00A402E3">
              <w:rPr>
                <w:sz w:val="18"/>
                <w:szCs w:val="18"/>
              </w:rPr>
              <w:t>9</w:t>
            </w:r>
            <w:r w:rsidR="00D36258">
              <w:rPr>
                <w:sz w:val="18"/>
                <w:szCs w:val="18"/>
              </w:rPr>
              <w:t>010</w:t>
            </w:r>
          </w:p>
        </w:tc>
        <w:tc>
          <w:tcPr>
            <w:tcW w:w="1535" w:type="dxa"/>
            <w:vMerge w:val="restart"/>
            <w:vAlign w:val="center"/>
          </w:tcPr>
          <w:p w14:paraId="2104D20B" w14:textId="1C1FBFA3" w:rsidR="00750D80" w:rsidRPr="008A2F57" w:rsidRDefault="007D2DB0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FRYER</w:t>
            </w:r>
          </w:p>
        </w:tc>
        <w:tc>
          <w:tcPr>
            <w:tcW w:w="1981" w:type="dxa"/>
            <w:vAlign w:val="center"/>
          </w:tcPr>
          <w:p w14:paraId="50FAB946" w14:textId="77777777" w:rsidR="00750D80" w:rsidRPr="008A2F57" w:rsidRDefault="00D3625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0D80" w:rsidRPr="008A2F57">
              <w:rPr>
                <w:sz w:val="18"/>
                <w:szCs w:val="18"/>
              </w:rPr>
              <w:t>00X</w:t>
            </w:r>
            <w:r w:rsidR="00A402E3">
              <w:rPr>
                <w:sz w:val="18"/>
                <w:szCs w:val="18"/>
              </w:rPr>
              <w:t>90</w:t>
            </w:r>
            <w:r w:rsidR="001642F4">
              <w:rPr>
                <w:sz w:val="18"/>
                <w:szCs w:val="18"/>
              </w:rPr>
              <w:t>0</w:t>
            </w:r>
            <w:r w:rsidR="00750D80"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8</w:t>
            </w:r>
            <w:r w:rsidR="00A402E3">
              <w:rPr>
                <w:sz w:val="18"/>
                <w:szCs w:val="18"/>
              </w:rPr>
              <w:t>5</w:t>
            </w:r>
            <w:r w:rsidR="001642F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DA2A4FF" w14:textId="77777777" w:rsidR="00750D80" w:rsidRPr="008A2F57" w:rsidRDefault="00A402E3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36258">
              <w:rPr>
                <w:sz w:val="18"/>
                <w:szCs w:val="18"/>
              </w:rPr>
              <w:t>,8</w:t>
            </w:r>
            <w:r w:rsidR="00E171DE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kW</w:t>
            </w:r>
          </w:p>
        </w:tc>
        <w:tc>
          <w:tcPr>
            <w:tcW w:w="2835" w:type="dxa"/>
            <w:vMerge w:val="restart"/>
            <w:vAlign w:val="center"/>
          </w:tcPr>
          <w:p w14:paraId="23A09A10" w14:textId="77777777"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14:paraId="63431FF7" w14:textId="77777777"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14:paraId="212E43DD" w14:textId="77777777"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E171DE">
              <w:rPr>
                <w:sz w:val="18"/>
                <w:szCs w:val="18"/>
              </w:rPr>
              <w:t>4</w:t>
            </w:r>
            <w:r w:rsidR="001642F4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vAlign w:val="center"/>
          </w:tcPr>
          <w:p w14:paraId="06EE35CD" w14:textId="77777777" w:rsidR="00750D80" w:rsidRPr="008A2F57" w:rsidRDefault="00A402E3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14:paraId="053AED05" w14:textId="77777777" w:rsidTr="007D2DB0">
        <w:trPr>
          <w:trHeight w:val="75"/>
        </w:trPr>
        <w:tc>
          <w:tcPr>
            <w:tcW w:w="1304" w:type="dxa"/>
            <w:vMerge/>
            <w:vAlign w:val="center"/>
          </w:tcPr>
          <w:p w14:paraId="47437DF4" w14:textId="77777777"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14:paraId="0343E2C5" w14:textId="77777777"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5E5F4CF9" w14:textId="1DDEB252" w:rsidR="00750D80" w:rsidRPr="008A2F57" w:rsidRDefault="00D36258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A402E3">
              <w:rPr>
                <w:sz w:val="18"/>
                <w:szCs w:val="18"/>
              </w:rPr>
              <w:t>96</w:t>
            </w:r>
            <w:r w:rsidR="00E171DE">
              <w:rPr>
                <w:sz w:val="18"/>
                <w:szCs w:val="18"/>
              </w:rPr>
              <w:t>0</w:t>
            </w:r>
            <w:r w:rsidR="00750D80" w:rsidRPr="008A2F57">
              <w:rPr>
                <w:sz w:val="18"/>
                <w:szCs w:val="18"/>
              </w:rPr>
              <w:t>X</w:t>
            </w:r>
            <w:r w:rsidR="00A402E3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 xml:space="preserve">0 </w:t>
            </w:r>
            <w:r w:rsidR="00EB6C60">
              <w:rPr>
                <w:sz w:val="18"/>
                <w:szCs w:val="18"/>
              </w:rPr>
              <w:t>P</w:t>
            </w:r>
            <w:r w:rsidR="007D2DB0">
              <w:rPr>
                <w:sz w:val="18"/>
                <w:szCs w:val="18"/>
              </w:rPr>
              <w:t>ackage dimension</w:t>
            </w:r>
          </w:p>
        </w:tc>
        <w:tc>
          <w:tcPr>
            <w:tcW w:w="1559" w:type="dxa"/>
            <w:vMerge/>
            <w:vAlign w:val="center"/>
          </w:tcPr>
          <w:p w14:paraId="0918C926" w14:textId="77777777"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6E9755F" w14:textId="77777777"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15488AB1" w14:textId="77777777" w:rsidR="00EB6C60" w:rsidRDefault="00A402E3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  <w:r w:rsidR="00EB6C60">
              <w:rPr>
                <w:sz w:val="18"/>
                <w:szCs w:val="18"/>
              </w:rPr>
              <w:t xml:space="preserve"> </w:t>
            </w:r>
          </w:p>
          <w:p w14:paraId="1AFD5F3A" w14:textId="542545B6" w:rsidR="00750D80" w:rsidRPr="008A2F57" w:rsidRDefault="0038642F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</w:t>
            </w:r>
            <w:bookmarkStart w:id="0" w:name="_GoBack"/>
            <w:bookmarkEnd w:id="0"/>
            <w:r w:rsidR="007D2DB0">
              <w:rPr>
                <w:sz w:val="18"/>
                <w:szCs w:val="18"/>
              </w:rPr>
              <w:t xml:space="preserve"> weight</w:t>
            </w:r>
          </w:p>
        </w:tc>
      </w:tr>
    </w:tbl>
    <w:p w14:paraId="40A38E17" w14:textId="1ECB0DB1" w:rsidR="00BC2E9D" w:rsidRPr="004B7AC4" w:rsidRDefault="00D7776E" w:rsidP="004B7AC4">
      <w:pPr>
        <w:pStyle w:val="GvdeMetni"/>
        <w:tabs>
          <w:tab w:val="left" w:pos="1590"/>
        </w:tabs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1C2A93" wp14:editId="743D48A3">
                <wp:simplePos x="0" y="0"/>
                <wp:positionH relativeFrom="page">
                  <wp:posOffset>285750</wp:posOffset>
                </wp:positionH>
                <wp:positionV relativeFrom="paragraph">
                  <wp:posOffset>73660</wp:posOffset>
                </wp:positionV>
                <wp:extent cx="6838950" cy="9271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37BB" id="Rectangle 3" o:spid="_x0000_s1026" style="position:absolute;margin-left:22.5pt;margin-top:5.8pt;width:538.5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5regIAAPoEAAAOAAAAZHJzL2Uyb0RvYy54bWysVNuO0zAQfUfiHyy/d3PZ9JJo09VeKEIq&#10;sGLhA1zbaSwc29hu04L4d8ZOW1rgASH64Hoy4/E5M2d8c7vrJNpy64RWNc6uUoy4opoJta7xp4+L&#10;0Qwj54liRGrFa7znDt/OX7646U3Fc91qybhFkES5qjc1br03VZI42vKOuCttuAJno21HPJh2nTBL&#10;esjeySRP00nSa8uM1ZQ7B18fByeex/xNw6l/3zSOeyRrDNh8XG1cV2FN5jekWltiWkEPMMg/oOiI&#10;UHDpKdUj8QRtrPgtVSeo1U43/orqLtFNIyiPHIBNlv7C5rklhkcuUBxnTmVy/y8tfbd9skiwGhcY&#10;KdJBiz5A0YhaS46uQ3l64yqIejZPNhB0ZqnpZ4eUfmghit9Zq/uWEwagshCfXBwIhoOjaNW/1Qyy&#10;k43XsVK7xnYhIdQA7WJD9qeG8J1HFD5OZtezcgx9o+Ar82kWG5aQ6njYWOdfc92hsKmxBegxOdku&#10;nQ9gSHUMieC1FGwhpIyGXa8epEVbAtqYpeEX8QPH8zCpQrDS4diQcfgCGOGO4AtoY6+/lVlepPd5&#10;OVpMZtNRsSjGo3KazkZpVt6Xk7Qoi8fF9wAwK6pWMMbVUih+1F1W/F1fDxMwKCYqD/VQnnE+jtwv&#10;0LtzkpHjH0l2wsMYStGdV4JUoa+vFAPapPJEyGGfXMKPVYYaHP9jVaIKQuMHAa0024MIrIYmQTvh&#10;wYBNq+1XjHoYvhq7LxtiOUbyjQIhlVlRhGmNRjGe5mDYc8/q3EMUhVQ19hgN2wc/TPjGWLFu4aYs&#10;FkbpOxBfI6IwgjAHVAfJwoBFBofHIEzwuR2jfj5Z8x8AAAD//wMAUEsDBBQABgAIAAAAIQCYXuVo&#10;3gAAAAkBAAAPAAAAZHJzL2Rvd25yZXYueG1sTI/NTsMwEITvSLyDtUjcqBMXIghxqrYSJ9oDLULi&#10;5sabHxGvo9htw9uzPdHjzoxmvykWk+vFCcfQedKQzhIQSJW3HTUaPvdvD88gQjRkTe8JNfxigEV5&#10;e1OY3PozfeBpFxvBJRRyo6GNccilDFWLzoSZH5DYq/3oTORzbKQdzZnLXS9VkmTSmY74Q2sGXLdY&#10;/eyOTkP1ItNl9F/vTb2Zr+xKfm/r/aD1/d20fAURcYr/YbjgMzqUzHTwR7JB9Boen3hKZD3NQFz8&#10;VClWDhpUpkCWhbxeUP4BAAD//wMAUEsBAi0AFAAGAAgAAAAhALaDOJL+AAAA4QEAABMAAAAAAAAA&#10;AAAAAAAAAAAAAFtDb250ZW50X1R5cGVzXS54bWxQSwECLQAUAAYACAAAACEAOP0h/9YAAACUAQAA&#10;CwAAAAAAAAAAAAAAAAAvAQAAX3JlbHMvLnJlbHNQSwECLQAUAAYACAAAACEAhPx+a3oCAAD6BAAA&#10;DgAAAAAAAAAAAAAAAAAuAgAAZHJzL2Uyb0RvYy54bWxQSwECLQAUAAYACAAAACEAmF7laN4AAAAJ&#10;AQAADwAAAAAAAAAAAAAAAADUBAAAZHJzL2Rvd25yZXYueG1sUEsFBgAAAAAEAAQA8wAAAN8FAAAA&#10;AA==&#10;" fillcolor="maroon" stroked="f">
                <w10:wrap anchorx="page"/>
              </v:rect>
            </w:pict>
          </mc:Fallback>
        </mc:AlternateContent>
      </w:r>
    </w:p>
    <w:p w14:paraId="5D8EE7D0" w14:textId="0D01F2C4" w:rsidR="004B7AC4" w:rsidRDefault="004B7AC4">
      <w:pPr>
        <w:pStyle w:val="GvdeMetni"/>
        <w:spacing w:before="4"/>
        <w:rPr>
          <w:sz w:val="10"/>
        </w:rPr>
      </w:pPr>
    </w:p>
    <w:p w14:paraId="4E600023" w14:textId="5F022CFB" w:rsidR="004B7AC4" w:rsidRDefault="004B7AC4">
      <w:pPr>
        <w:pStyle w:val="GvdeMetni"/>
        <w:spacing w:before="4"/>
        <w:rPr>
          <w:sz w:val="10"/>
        </w:rPr>
      </w:pPr>
    </w:p>
    <w:p w14:paraId="53F215EE" w14:textId="02669251" w:rsidR="004B7AC4" w:rsidRDefault="007D2DB0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11DB6E" wp14:editId="0D9F4918">
                <wp:simplePos x="0" y="0"/>
                <wp:positionH relativeFrom="page">
                  <wp:posOffset>184150</wp:posOffset>
                </wp:positionH>
                <wp:positionV relativeFrom="paragraph">
                  <wp:posOffset>89535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 w14:paraId="64B5BCF2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7E85D4E8" w14:textId="35B05868" w:rsidR="00BC2E9D" w:rsidRDefault="007D2DB0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6F45D2D2" w14:textId="7DF6996B" w:rsidR="00BC2E9D" w:rsidRDefault="007D2DB0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 w14:paraId="7DBDB2F2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2B1E7718" w14:textId="77777777"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4ACB8BC4" w14:textId="77777777"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 w14:paraId="577BDDD8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7186D876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Gülveren-Mamak/ANKARA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5D2B0C18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 w14:paraId="2C5A844F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14:paraId="45FA7B3D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556AFD9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59A4E5C2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60F19B9" w14:textId="77777777"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 w14:paraId="5E4FADE4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14:paraId="279283B9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Fax.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AD40C73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73EE731D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Fax.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DC3097C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 w14:paraId="699349D9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14:paraId="31CEE77C" w14:textId="77777777" w:rsidR="00BC2E9D" w:rsidRDefault="0038642F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1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2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28506D0" w14:textId="77777777"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1D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4.5pt;margin-top:7.05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MtzG6reAAAACQEAAA8AAABkcnMvZG93bnJldi54bWxM&#10;j0FPwzAMhe9I/IfISNxYumqrWGk6TQhOSIiuHDimjddGa5zSZFv595gTu9nvWc/fK7azG8QZp2A9&#10;KVguEhBIrTeWOgWf9evDI4gQNRk9eEIFPxhgW97eFDo3/kIVnvexExxCIdcK+hjHXMrQ9uh0WPgR&#10;ib2Dn5yOvE6dNJO+cLgbZJokmXTaEn/o9YjPPbbH/ckp2H1R9WK/35uP6lDZut4k9JYdlbq/m3dP&#10;ICLO8f8Y/vAZHUpmavyJTBCDgnTDVSLrqyUI9lfpmoeGhTRbgywLed2g/AU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Lcxuq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 w14:paraId="64B5BCF2" w14:textId="77777777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7E85D4E8" w14:textId="35B05868" w:rsidR="00BC2E9D" w:rsidRDefault="007D2DB0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6F45D2D2" w14:textId="7DF6996B" w:rsidR="00BC2E9D" w:rsidRDefault="007D2DB0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 w14:paraId="7DBDB2F2" w14:textId="77777777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2B1E7718" w14:textId="77777777"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4ACB8BC4" w14:textId="77777777"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 w14:paraId="577BDDD8" w14:textId="77777777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7186D876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Gülveren-Mamak/ANKARA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5D2B0C18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 w14:paraId="2C5A844F" w14:textId="77777777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14:paraId="45FA7B3D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 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556AFD9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59A4E5C2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 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260F19B9" w14:textId="77777777"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 w14:paraId="5E4FADE4" w14:textId="77777777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14:paraId="279283B9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Fax.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AD40C73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73EE731D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Fax.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1DC3097C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 w14:paraId="699349D9" w14:textId="77777777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14:paraId="31CEE77C" w14:textId="77777777" w:rsidR="00BC2E9D" w:rsidRDefault="0038642F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3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4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14:paraId="528506D0" w14:textId="77777777"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4035CA" w14:textId="2C8B9883" w:rsidR="00BC2E9D" w:rsidRDefault="007D2DB0" w:rsidP="005839FA">
      <w:pPr>
        <w:pStyle w:val="GvdeMetni"/>
        <w:tabs>
          <w:tab w:val="left" w:pos="1843"/>
        </w:tabs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597C43D" wp14:editId="5EC020E9">
            <wp:simplePos x="0" y="0"/>
            <wp:positionH relativeFrom="margin">
              <wp:align>center</wp:align>
            </wp:positionH>
            <wp:positionV relativeFrom="margin">
              <wp:posOffset>9715500</wp:posOffset>
            </wp:positionV>
            <wp:extent cx="1036955" cy="412115"/>
            <wp:effectExtent l="0" t="0" r="0" b="6985"/>
            <wp:wrapSquare wrapText="bothSides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660">
        <w:rPr>
          <w:noProof/>
        </w:rPr>
        <w:drawing>
          <wp:anchor distT="0" distB="0" distL="114300" distR="114300" simplePos="0" relativeHeight="251677696" behindDoc="0" locked="0" layoutInCell="1" allowOverlap="1" wp14:anchorId="415020D9" wp14:editId="5FF80478">
            <wp:simplePos x="0" y="0"/>
            <wp:positionH relativeFrom="column">
              <wp:posOffset>6095365</wp:posOffset>
            </wp:positionH>
            <wp:positionV relativeFrom="paragraph">
              <wp:posOffset>102235</wp:posOffset>
            </wp:positionV>
            <wp:extent cx="733425" cy="733425"/>
            <wp:effectExtent l="0" t="0" r="9525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81D74"/>
    <w:rsid w:val="00093CE4"/>
    <w:rsid w:val="000D2D4F"/>
    <w:rsid w:val="000E2E70"/>
    <w:rsid w:val="001642F4"/>
    <w:rsid w:val="001645BE"/>
    <w:rsid w:val="001A5A5D"/>
    <w:rsid w:val="002204CC"/>
    <w:rsid w:val="002465E2"/>
    <w:rsid w:val="0026760C"/>
    <w:rsid w:val="002A0660"/>
    <w:rsid w:val="00301786"/>
    <w:rsid w:val="00356166"/>
    <w:rsid w:val="0038642F"/>
    <w:rsid w:val="003A400F"/>
    <w:rsid w:val="004003DC"/>
    <w:rsid w:val="00424253"/>
    <w:rsid w:val="00454290"/>
    <w:rsid w:val="0046061A"/>
    <w:rsid w:val="00487C0F"/>
    <w:rsid w:val="00492950"/>
    <w:rsid w:val="004B7AC4"/>
    <w:rsid w:val="005839FA"/>
    <w:rsid w:val="005E3570"/>
    <w:rsid w:val="005F740F"/>
    <w:rsid w:val="00612C41"/>
    <w:rsid w:val="00683FA1"/>
    <w:rsid w:val="00685A86"/>
    <w:rsid w:val="006978C6"/>
    <w:rsid w:val="006B5668"/>
    <w:rsid w:val="006C16E2"/>
    <w:rsid w:val="006E26B7"/>
    <w:rsid w:val="00706027"/>
    <w:rsid w:val="00750D80"/>
    <w:rsid w:val="00771DB8"/>
    <w:rsid w:val="007C5DCB"/>
    <w:rsid w:val="007D2DB0"/>
    <w:rsid w:val="007E7353"/>
    <w:rsid w:val="007F07D2"/>
    <w:rsid w:val="007F089B"/>
    <w:rsid w:val="008A2F57"/>
    <w:rsid w:val="008D6FF0"/>
    <w:rsid w:val="008F02E0"/>
    <w:rsid w:val="009360EE"/>
    <w:rsid w:val="0094520A"/>
    <w:rsid w:val="00960DE9"/>
    <w:rsid w:val="00972DA2"/>
    <w:rsid w:val="00982489"/>
    <w:rsid w:val="00A402E3"/>
    <w:rsid w:val="00A43116"/>
    <w:rsid w:val="00A7784A"/>
    <w:rsid w:val="00AF17F0"/>
    <w:rsid w:val="00B04075"/>
    <w:rsid w:val="00BC2E9D"/>
    <w:rsid w:val="00C14E14"/>
    <w:rsid w:val="00C4342B"/>
    <w:rsid w:val="00C81B72"/>
    <w:rsid w:val="00CE7160"/>
    <w:rsid w:val="00CF57D0"/>
    <w:rsid w:val="00CF59DD"/>
    <w:rsid w:val="00CF63BA"/>
    <w:rsid w:val="00D31F08"/>
    <w:rsid w:val="00D32CA6"/>
    <w:rsid w:val="00D36258"/>
    <w:rsid w:val="00D404D2"/>
    <w:rsid w:val="00D52D5E"/>
    <w:rsid w:val="00D57F75"/>
    <w:rsid w:val="00D624BD"/>
    <w:rsid w:val="00D7776E"/>
    <w:rsid w:val="00D80374"/>
    <w:rsid w:val="00DB02E4"/>
    <w:rsid w:val="00E05E5F"/>
    <w:rsid w:val="00E171DE"/>
    <w:rsid w:val="00E52B0E"/>
    <w:rsid w:val="00EB6C60"/>
    <w:rsid w:val="00EE3910"/>
    <w:rsid w:val="00F24329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F242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vitalmutfa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utasgroup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BB7D-8762-484E-8544-EEF65F08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TUGBA KUZUCU</cp:lastModifiedBy>
  <cp:revision>72</cp:revision>
  <cp:lastPrinted>2019-02-07T07:48:00Z</cp:lastPrinted>
  <dcterms:created xsi:type="dcterms:W3CDTF">2019-01-02T06:22:00Z</dcterms:created>
  <dcterms:modified xsi:type="dcterms:W3CDTF">2019-12-27T12:19:00Z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